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21C17" w14:textId="77777777" w:rsid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08F15CDD" w14:textId="28FC3C40" w:rsid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A44BF9">
        <w:drawing>
          <wp:inline distT="0" distB="0" distL="0" distR="0" wp14:anchorId="6FA03239" wp14:editId="3E49BCBC">
            <wp:extent cx="6858000" cy="3757930"/>
            <wp:effectExtent l="0" t="0" r="0" b="0"/>
            <wp:docPr id="209751804" name="Picture 1" descr="A child holding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1804" name="Picture 1" descr="A child holding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03172" w14:textId="77777777" w:rsid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2DDA3BF5" w14:textId="77777777" w:rsid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sectPr w:rsidR="00A44BF9" w:rsidSect="00A44BF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69393A" w14:textId="3CAE6A9C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Norfolk Health Department</w:t>
      </w:r>
    </w:p>
    <w:p w14:paraId="01C525EA" w14:textId="77777777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830 Southampton Ave., Norfolk, VA 23510</w:t>
      </w:r>
    </w:p>
    <w:p w14:paraId="034C2C32" w14:textId="77777777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C4837C3" w14:textId="77777777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Back to School Vaccination Clinics:</w:t>
      </w:r>
    </w:p>
    <w:p w14:paraId="198FE3CB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July 22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nd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022982C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July 24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0A349705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July 26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1E9255CA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July 29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6EF1D7FC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July 31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st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0E291CD9" w14:textId="189E887E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nd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11D3AF6B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5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216C6EB7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7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57E02038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12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C40F7F5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14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73755641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16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777AFD29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19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44F1058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21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st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2832E2F3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23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rd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43395C18" w14:textId="77777777" w:rsidR="00A44BF9" w:rsidRPr="00A44BF9" w:rsidRDefault="00A44BF9" w:rsidP="00A44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26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0A8EDA11" w14:textId="77777777" w:rsidR="00A44BF9" w:rsidRPr="00A44BF9" w:rsidRDefault="00A44BF9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28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6D047D3C" w14:textId="77777777" w:rsidR="00A44BF9" w:rsidRDefault="00A44BF9" w:rsidP="00A44B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br w:type="column"/>
      </w: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Norfolk Scope (Unity in the Community)</w:t>
      </w:r>
    </w:p>
    <w:p w14:paraId="7C18EBB7" w14:textId="1A27340C" w:rsidR="00A44BF9" w:rsidRPr="00A44BF9" w:rsidRDefault="00A44BF9" w:rsidP="00A44B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201 E. Brambleton Ave., Norfolk, VA 23510</w:t>
      </w:r>
    </w:p>
    <w:p w14:paraId="6317BDBF" w14:textId="77777777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0D72261" w14:textId="77777777" w:rsidR="00A44BF9" w:rsidRPr="00A44BF9" w:rsidRDefault="00A44BF9" w:rsidP="00A44B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Back to School Vaccination Clinics:</w:t>
      </w:r>
    </w:p>
    <w:p w14:paraId="283B00AB" w14:textId="77777777" w:rsidR="00A44BF9" w:rsidRDefault="00A44BF9" w:rsidP="00A44BF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sectPr w:rsidR="00A44BF9" w:rsidSect="00A44BF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Saturday, August 10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- 10 am to 2 pm</w:t>
      </w:r>
    </w:p>
    <w:p w14:paraId="784E9C7B" w14:textId="77777777" w:rsidR="00A44BF9" w:rsidRPr="00A44BF9" w:rsidRDefault="00A44BF9" w:rsidP="00A44B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11047F0" w14:textId="76AD8B20" w:rsidR="00DD5280" w:rsidRDefault="00DD5280" w:rsidP="00A44BF9">
      <w:pPr>
        <w:spacing w:after="0"/>
      </w:pPr>
    </w:p>
    <w:p w14:paraId="469DD6ED" w14:textId="77777777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C5ED927" w14:textId="77777777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42D16280" w14:textId="77777777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248F79F" w14:textId="77777777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3C2159A3" w14:textId="3CD0F13D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891C5B">
        <w:lastRenderedPageBreak/>
        <w:drawing>
          <wp:anchor distT="0" distB="0" distL="114300" distR="114300" simplePos="0" relativeHeight="251658240" behindDoc="0" locked="0" layoutInCell="1" allowOverlap="1" wp14:anchorId="4E8F53BA" wp14:editId="2A5F643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753225" cy="4081780"/>
            <wp:effectExtent l="0" t="0" r="0" b="0"/>
            <wp:wrapSquare wrapText="bothSides"/>
            <wp:docPr id="436070466" name="Picture 1" descr="A person holding a key to a loc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70466" name="Picture 1" descr="A person holding a key to a lock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317" cy="408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D9EFD9" w14:textId="77777777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227222B2" w14:textId="77777777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Norfolk Health Department</w:t>
      </w:r>
    </w:p>
    <w:p w14:paraId="0FA9C1DC" w14:textId="77777777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830 Southampton Ave., Norfolk, VA 23510</w:t>
      </w:r>
    </w:p>
    <w:p w14:paraId="58287089" w14:textId="77777777" w:rsidR="00891C5B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5BC9DC4" w14:textId="78D32B13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Back to School Vaccination Clinics:</w:t>
      </w:r>
    </w:p>
    <w:p w14:paraId="5FFD5D2A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July 22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nd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15EC02EE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July 24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1A3922CE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July 26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1CF8F11C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July 29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15468276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July 31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st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D07A0B0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nd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38AC6624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5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8D743A0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7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054A3515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12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0AE325F2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14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7337B0C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16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1D0455CD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19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4A5C562A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21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st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6 pm</w:t>
      </w:r>
    </w:p>
    <w:p w14:paraId="5362680B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Friday, August 23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rd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013E3F39" w14:textId="77777777" w:rsidR="00891C5B" w:rsidRPr="00A44BF9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Monday, August 26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</w:p>
    <w:p w14:paraId="4C0C1D49" w14:textId="7DBA2701" w:rsidR="00891C5B" w:rsidRPr="00891C5B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Wednesday, August 28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- 9 am to 4 pm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 w:type="column"/>
      </w:r>
    </w:p>
    <w:p w14:paraId="18E32522" w14:textId="347EA462" w:rsidR="00891C5B" w:rsidRDefault="00891C5B" w:rsidP="00891C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Norfolk Scope (Unity in the Community)</w:t>
      </w:r>
    </w:p>
    <w:p w14:paraId="5D14496A" w14:textId="77777777" w:rsidR="00891C5B" w:rsidRPr="00A44BF9" w:rsidRDefault="00891C5B" w:rsidP="00891C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201 E. Brambleton Ave., Norfolk, VA 23510</w:t>
      </w:r>
    </w:p>
    <w:p w14:paraId="6E514CF5" w14:textId="77777777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00250F5" w14:textId="77777777" w:rsidR="00891C5B" w:rsidRPr="00A44BF9" w:rsidRDefault="00891C5B" w:rsidP="00891C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44BF9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Back to School Vaccination Clinics:</w:t>
      </w:r>
    </w:p>
    <w:p w14:paraId="33E8ADE2" w14:textId="77777777" w:rsidR="00891C5B" w:rsidRDefault="00891C5B" w:rsidP="00891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sectPr w:rsidR="00891C5B" w:rsidSect="00891C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Saturday, August 10</w:t>
      </w:r>
      <w:r w:rsidRPr="00A44BF9">
        <w:rPr>
          <w:rFonts w:ascii="Calibri" w:eastAsia="Times New Roman" w:hAnsi="Calibri" w:cs="Calibri"/>
          <w:i/>
          <w:iCs/>
          <w:color w:val="000000"/>
          <w:kern w:val="0"/>
          <w:bdr w:val="none" w:sz="0" w:space="0" w:color="auto" w:frame="1"/>
          <w14:ligatures w14:val="none"/>
        </w:rPr>
        <w:t>th</w:t>
      </w:r>
      <w:r w:rsidRPr="00A44BF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- 10 am to 2 pm</w:t>
      </w:r>
    </w:p>
    <w:p w14:paraId="2380A268" w14:textId="77777777" w:rsidR="00891C5B" w:rsidRPr="00A44BF9" w:rsidRDefault="00891C5B" w:rsidP="00891C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EE18965" w14:textId="4CD87D50" w:rsidR="00891C5B" w:rsidRDefault="00891C5B" w:rsidP="00A44BF9">
      <w:pPr>
        <w:spacing w:after="0"/>
      </w:pPr>
    </w:p>
    <w:sectPr w:rsidR="00891C5B" w:rsidSect="00891C5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64B4B"/>
    <w:multiLevelType w:val="multilevel"/>
    <w:tmpl w:val="9352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2445D9"/>
    <w:multiLevelType w:val="multilevel"/>
    <w:tmpl w:val="9308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7104217">
    <w:abstractNumId w:val="0"/>
  </w:num>
  <w:num w:numId="2" w16cid:durableId="170960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80"/>
    <w:rsid w:val="00632D0B"/>
    <w:rsid w:val="00891C5B"/>
    <w:rsid w:val="00A44BF9"/>
    <w:rsid w:val="00D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7C39"/>
  <w15:chartTrackingRefBased/>
  <w15:docId w15:val="{1DDD569D-4D99-4859-8C92-76297464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Meads</dc:creator>
  <cp:keywords/>
  <dc:description/>
  <cp:lastModifiedBy>Karen Meads</cp:lastModifiedBy>
  <cp:revision>3</cp:revision>
  <cp:lastPrinted>2024-05-30T17:13:00Z</cp:lastPrinted>
  <dcterms:created xsi:type="dcterms:W3CDTF">2024-05-30T17:05:00Z</dcterms:created>
  <dcterms:modified xsi:type="dcterms:W3CDTF">2024-05-30T17:20:00Z</dcterms:modified>
</cp:coreProperties>
</file>